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686" w:rsidRDefault="00951686" w:rsidP="00951686">
      <w:pPr>
        <w:spacing w:after="0" w:line="240" w:lineRule="auto"/>
        <w:ind w:left="-709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1905</wp:posOffset>
                </wp:positionH>
                <wp:positionV relativeFrom="page">
                  <wp:posOffset>29210</wp:posOffset>
                </wp:positionV>
                <wp:extent cx="7559040" cy="10640695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9040" cy="10640695"/>
                          <a:chOff x="0" y="77"/>
                          <a:chExt cx="11904" cy="16757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6"/>
                            <a:ext cx="11904" cy="16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74" y="403"/>
                            <a:ext cx="192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8" y="1132"/>
                            <a:ext cx="8333" cy="14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024"/>
                            <a:ext cx="231" cy="2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.15pt;margin-top:2.3pt;width:595.2pt;height:837.85pt;z-index:-251658240;mso-position-horizontal-relative:page;mso-position-vertical-relative:page" coordorigin=",77" coordsize="11904,1675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top:76;width:11904;height:167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rnL7AAAAA2gAAAA8AAABkcnMvZG93bnJldi54bWxEj0urwjAUhPcX/A/hCO6uqYIPqlFEEXys&#10;fOD62BzbYnNSmqjVX28EweUwM98w42ltCnGnyuWWFXTaEQjixOqcUwXHw/J/CMJ5ZI2FZVLwJAfT&#10;SeNvjLG2D97Rfe9TESDsYlSQeV/GUrokI4OubUvi4F1sZdAHWaVSV/gIcFPIbhT1pcGcw0KGJc0z&#10;Sq77m1Gw7FlcDNbyfDSL02xzs4PO9rVVqtWsZyMQnmr/C3/bK62gC58r4QbIyR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2ucvsAAAADaAAAADwAAAAAAAAAAAAAAAACfAgAA&#10;ZHJzL2Rvd25yZXYueG1sUEsFBgAAAAAEAAQA9wAAAIwDAAAAAA==&#10;">
                  <v:imagedata r:id="rId13" o:title=""/>
                </v:shape>
                <v:shape id="Picture 4" o:spid="_x0000_s1028" type="#_x0000_t75" style="position:absolute;left:11174;top:403;width:192;height:1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NKYTEAAAA2gAAAA8AAABkcnMvZG93bnJldi54bWxEj81qwzAQhO+FvoPYQi+hltNACE7kUAqh&#10;JYGSv0OPG2tjm1grIymx8vZVodDjMDPfMItlNJ24kfOtZQXjLAdBXFndcq3geFi9zED4gKyxs0wK&#10;7uRhWT4+LLDQduAd3fahFgnCvkAFTQh9IaWvGjLoM9sTJ+9sncGQpKuldjgkuOnka55PpcGW00KD&#10;Pb03VF32V6NAoztuhsNHHH1N4/ZEa9qOvq9KPT/FtzmIQDH8h//an1rBBH6vpBsgy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yNKYTEAAAA2gAAAA8AAAAAAAAAAAAAAAAA&#10;nwIAAGRycy9kb3ducmV2LnhtbFBLBQYAAAAABAAEAPcAAACQAwAAAAA=&#10;">
                  <v:imagedata r:id="rId14" o:title=""/>
                </v:shape>
                <v:shape id="Picture 5" o:spid="_x0000_s1029" type="#_x0000_t75" style="position:absolute;left:998;top:1132;width:8333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FSVvDAAAA2gAAAA8AAABkcnMvZG93bnJldi54bWxEj81qAjEUhfeC7xCu0I04mZYqMk4ULQhd&#10;dFPbhe4uk+tMdHIzJNGZvn1TKLg8nJ+PU24G24o7+WAcK3jOchDEldOGawXfX/vZEkSIyBpbx6Tg&#10;hwJs1uNRiYV2PX/S/RBrkUY4FKigibErpAxVQxZD5jri5J2dtxiT9LXUHvs0blv5kucLadFwIjTY&#10;0VtD1fVws4l7WfbmpHfHK3q+HKf5x9ycKqWeJsN2BSLSEB/h//a7VvAKf1fSDZ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4VJW8MAAADaAAAADwAAAAAAAAAAAAAAAACf&#10;AgAAZHJzL2Rvd25yZXYueG1sUEsFBgAAAAAEAAQA9wAAAI8DAAAAAA==&#10;">
                  <v:imagedata r:id="rId15" o:title=""/>
                </v:shape>
                <v:shape id="Picture 6" o:spid="_x0000_s1030" type="#_x0000_t75" style="position:absolute;top:9024;width:231;height:22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7V3bAAAAA2gAAAA8AAABkcnMvZG93bnJldi54bWxEj92KwjAQhe8X9h3CCN6tadUtUk3LIgp7&#10;a/UBhmZsi82kNLG2Pr1ZEPbycH4+zi4fTSsG6l1jWUG8iEAQl1Y3XCm4nI9fGxDOI2tsLZOCiRzk&#10;2efHDlNtH3yiofCVCCPsUlRQe9+lUrqyJoNuYTvi4F1tb9AH2VdS9/gI46aVyyhKpMGGA6HGjvY1&#10;lbfibgJknUwbjofz9DzGh7W97lfRoVBqPht/tiA8jf4//G7/agXf8Hcl3ACZv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PtXdsAAAADaAAAADwAAAAAAAAAAAAAAAACfAgAA&#10;ZHJzL2Rvd25yZXYueG1sUEsFBgAAAAAEAAQA9wAAAIwDAAAAAA==&#10;">
                  <v:imagedata r:id="rId16" o:title=""/>
                </v:shape>
                <w10:wrap anchorx="page" anchory="page"/>
              </v:group>
            </w:pict>
          </mc:Fallback>
        </mc:AlternateContent>
      </w: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686" w:rsidRDefault="00951686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5615" w:rsidRPr="002B2CBE" w:rsidRDefault="00B75615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  <w:r w:rsidR="00676FDA" w:rsidRPr="002B2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«Изобразительное искусство»</w:t>
      </w:r>
    </w:p>
    <w:p w:rsidR="00B75615" w:rsidRPr="002B2CBE" w:rsidRDefault="00B75615" w:rsidP="00CF031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Выпускник научится: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основы народного орнамента; создавать орнаменты на основе народных традиций;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виды и материалы декоративно-прикладного искусства;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национальные особенности русского орнамента и орнаментов других народов России;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и характеризовать несколько народных художественных промыслов России;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объяснять разницу между предметом изображения, сюжетом и содержанием изображения;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композиционным навыкам работы, чувству ритма, работе с различными художественными материалами;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создавать образы, используя все выразительные возможности художественных материалов;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простым навыкам изображения с помощью пятна и тональных отношений;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навыку плоскостного силуэтного изображения обычных, простых предметов (кухонная утварь);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изображать сложную форму предмета (силуэт) как соотношение простых геометрических фигур, соблюдая их пропорции;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создавать линейные изображения геометрических тел и натюрморт с натуры из геометрических тел;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строить изображения простых предметов по правилам линейной перспективы;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передавать с помощью света характер формы и эмоциональное напряжение в композиции натюрморта;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творческому опыту выполнения графического натюрморта и гравюры наклейками на картоне;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выражать цветом в натюрморте собственное настроение и переживания;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перспективу в практической творческой работе;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навыкам изображения перспективных сокращений в зарисовках наблюдаемого;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навыкам изображения уходящего вдаль пространства, применяя правила линейной и воздушной перспективы;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видеть, наблюдать и эстетически переживать изменчивость цветового состояния и настроения в природе;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навыкам создания пейзажных зарисовок;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и характеризовать понятия: пространство, ракурс, воздушная перспектива;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пользоваться правилами работы на пленэре;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навыкам композиции, наблюдательной перспективы и ритмической организации плоскости изображения;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и характеризовать виды портрета;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и характеризовать основы изображения головы человека;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пользоваться навыками работы с доступными скульптурными материалами;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графические материалы в работе над портретом;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образные возможности освещения в портрете;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пользоваться правилами схематического построения головы человека в рисунке;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выдающихся русских и зарубежных художников - портретистов и определять их произведения;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навыкам передачи в плоскостном изображении простых движений фигуры человека;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навыкам понимания особенностей восприятия скульптурного образа;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навыкам лепки и работы с пластилином или глиной;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A8515D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356AFF" w:rsidRPr="002B2CBE" w:rsidRDefault="00A8515D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AFF"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356AFF"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объяснять понятия «тема», «содержание», «сюжет» в произведениях станковой живописи;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изобразительным и композиционным навыкам в процессе работы над эскизом;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узнавать и объяснять понятия «тематическая картина», «станковая живопись»;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перечислять и характеризовать основные жанры сюжетно- тематической картины;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значение тематической картины XIX века в развитии русской культуры;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нескольких известных художников объединения «Мир искусства» и их наиболее известные произведения;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творческому опыту по разработке и созданию изобразительного образа на выбранный исторический сюжет;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творческому опыту по разработке художественного проекта –</w:t>
      </w:r>
      <w:r w:rsidR="00017BA5"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 композиции на историческую тему;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творческому опыту создания композиции на основе библейских сюжетов;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великих европейских и русских художников, творивших на библейские темы;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узнавать и характеризовать произведения великих европейских и русских художников на библейские темы;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роль монументальных памятников в жизни общества;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рассуждать об особенностях художественного образа советского народа в годы Великой Отечественной войны;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творческому опыту лепки памятника, посвященного значимому историческому событию или историческому герою;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анализировать художественно-выразительные средства произведений изобразительного искусства XX века;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культуре зрительского восприятия;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временные и пространственные искусства;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разницу между реальностью и художественным образом;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Билибин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В.А.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Милашевский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. В.А. Фаворский;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опыту художественного иллюстрирования и навыкам работы графическими материалами;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представлениям об анималистическом жанре изобразительного искусства и творчестве художников-анималистов;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опыту художественного творчества по созданию стилизованных образов животных;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систематизировать и характеризовать основные этапы развития и истории архитектуры и дизайна;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распознавать объект и пространство в конструктивных видах искусства;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сочетание различных объемов в здании;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единство художественного и функционального в вещи, форму и материал;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иметь общее представление и рассказывать об особенностях архитектурно-художественных стилей разных эпох;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тенденции и перспективы развития современной архитектуры;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образно-стилевой язык архитектуры прошлого;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и различать малые формы архитектуры и дизайна в пространстве городской среды;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плоскостную композицию как возможное схематическое изображение объемов при взгляде на них сверху;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осознавать чертеж как плоскостное изображение объемов, когда точка – вертикаль, круг – цилиндр, шар и т. д.;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создавать композиционные макеты объектов на предметной плоскости и в пространстве;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создавать практические творческие композиции в технике коллажа, дизайн-проектов;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приобретать общее представление о традициях ландшафтно-парковой архитектуры;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основные школы садово-паркового искусства;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основы краткой истории русской усадебной культуры XVIII – XIX веков;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 раскрывать смысл основ искусства флористики;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основы краткой истории костюма;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и раскрывать смысл композиционно-конструктивных принципов дизайна одежды;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применять навыки сочинения объемно-пространственной композиции в формировании букета по принципам </w:t>
      </w:r>
      <w:r w:rsidR="00624CD5"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икебаны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отражать в эскизном проекте дизайна сада образно-архитектурный композиционный замысел;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узнавать и характеризовать памятники архитектуры Древнего Киева. София Киевская. Фрески. Мозаики;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узнавать и описывать памятники шатрового зодчества;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особенности церкви Вознесения в селе Коломенском и храма Покрова-на-Рву;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раскрывать особенности новых иконописных традиций в XVII веке. Отличать по характерным особенностям икону и парсуну;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стилевые особенности разных школ архитектуры Древней Руси;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создавать с натуры и по воображению архитектурные образы графическими материалами и др.;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сравнивать, сопоставлять и анализировать произведения живописи Древней Руси;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рассуждать о значении художественного образа древнерусской культуры;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в речи новые термины, связанные со стилями в изобразительном искусстве и архитектуре XVIII – XIX веков;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выявлять и называть характерные особенности русской портретной живописи XVIII века;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признаки и особенности московского барокко;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создавать разнообразные творческие работы (фантазийные конструкции) в материале.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Выпускник получит возможность научиться: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выделять признаки для установления стилевых связей в процессе изучения изобразительного искусства;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специфику изображения в полиграфии;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формы полиграфической продукции: книги, журналы, плакаты, афиши и др.);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проектировать обложку книги, рекламы открытки, визитки и др.;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создавать художественную композицию макета книги, журнала;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великих русских живописцев и архитекторов XVIII – XIX веков;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выдающихся русских художников-ваятелей XVIII века и определять скульптурные памятники;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выдающихся художников «Товарищества передвижников» и определять их произведения живописи;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выдающихся русских художников-пейзажистов XIX века и определять произведения пейзажной живописи;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особенности исторического жанра, определять произведения исторической живописи;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определять «Русский стиль» в архитектуре модерна, называть памятники архитектуры модерна;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создавать разнообразные творческие работы (фантазийные конструкции) в материале;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узнавать основные художественные направления в искусстве XIX и XX веков;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творческий опыт разработки художественного проекта – создания композиции на определенную тему;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смысл традиций и новаторства в изобразительном искусстве XX века. Модерн. Авангард. Сюрреализм;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характеризовать стиль модерн в архитектуре. Ф.О.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Шехтель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. А. Гауди;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создавать с натуры и по воображению архитектурные образы графическими материалами и др.;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работать над эскизом монументального произведения (витраж, мозаика, роспись, монументальная скульптура);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выразительный язык при моделировании архитектурного пространства;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крупнейшие художественные музеи мира и России;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получать представления об особенностях художественных коллекций крупнейших музеев мира;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навыки коллективной работы над объемно- пространственной композицией;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основы сценографии как вида художественного творчества;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роль костюма, маски и грима в искусстве актерского перевоплощения;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российских художников</w:t>
      </w:r>
      <w:r w:rsidR="0001628A"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(А.Я. Головин, А.Н. Бенуа, М.В.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Добужинский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особенности художественной фотографии;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выразительные средства художественной фотографии (композиция, план, ракурс, свет, ритм и др.);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изобразительную природу экранных искусств;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характеризовать принципы киномонтажа в создании художественного образа;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различать понятия: игровой и документальный фильм;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называть имена мастеров российского кинематографа. С.М. Эйзенштейн. А.А. Тарковский. С.Ф. Бондарчук. Н.С. Михалков;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основы искусства телевидения;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различия в творческой работе художника-живописца и сценографа;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полученные знания о типах оформления сцены при создании школьного спектакля;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пользоваться компьютерной обработкой фотоснимка при исправлении отдельных недочетов и случайностей;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и объяснять синтетическую природу фильма;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первоначальные навыки в создании сценария и замысла фильма;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полученные ранее знания по композиции и построению кадра;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первоначальные навыки операторской грамоты, техники съемки и компьютерного монтажа;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смотреть и анализировать с точки зрения режиссерского, монтажно-операторского искусства фильмы мастеров кино;</w:t>
      </w:r>
    </w:p>
    <w:p w:rsidR="00356AFF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опыт документальной съемки и тележурналистики для формирования школьного телевидения;</w:t>
      </w:r>
    </w:p>
    <w:p w:rsidR="00B75615" w:rsidRPr="002B2CBE" w:rsidRDefault="00356AF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реализовывать сценарно-режиссерскую и операторскую грамоту в практике создания видео-этюда.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15D" w:rsidRDefault="00A8515D" w:rsidP="00356AF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15D" w:rsidRDefault="00A8515D" w:rsidP="00356AF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5615" w:rsidRPr="002B2CBE" w:rsidRDefault="00B75615" w:rsidP="00356AF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 «Изобразительное искусство»</w:t>
      </w:r>
    </w:p>
    <w:p w:rsidR="00B75615" w:rsidRPr="002B2CBE" w:rsidRDefault="00B75615" w:rsidP="00356AF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615" w:rsidRPr="002B2CBE" w:rsidRDefault="009B4D1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75615" w:rsidRPr="002B2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Виды изобразительного искусства и основы образного языка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цветоведения.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Натюрморт в графике.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 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Сислей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). Пейзаж в графике. Работа на пленэре.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5615" w:rsidRPr="002B2CBE" w:rsidRDefault="009B4D1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75615" w:rsidRPr="002B2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Понимание смысла деятельности художника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портретисты прошлого (В.А. Тропинин, И.Е. Репин, И.Н. Крамской, В.А. Серов). Портрет в изобразительном искусстве XX века (К.С. Петров-Водкин, П.Д. Корин).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Буонаротти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 Васнецов, М.В. Нестеров).</w:t>
      </w:r>
    </w:p>
    <w:p w:rsidR="00B75615" w:rsidRPr="002B2CBE" w:rsidRDefault="009B4D1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75615" w:rsidRPr="002B2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Вечные темы и великие исторические события в искусстве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Буонарроти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 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Билибин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В.А.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Милашевский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В.А. Фаворский). Анималистический жанр (В.А.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Ватагин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Е.И.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Чарушин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). Образы животных в современных предметах декоративно-прикладного искусства. Стилизация изображения животных.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615" w:rsidRPr="002B2CBE" w:rsidRDefault="009B4D1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75615" w:rsidRPr="002B2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Конструктивное искусство: архитектура и дизайн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Художественный язык конструктивных искусств. Роль искусства в организации предметно-пространственной среды жизни человека. От плоскостного изображения –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художественного и функционального в вещи. Форма и материал. Цвет в архитектуре и дизайне. Архитектурный образ как понятие эпохи (Ш.Э. 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XVIII–XIX веков. Искусство флористики. Проектирование пространственной и предметной среды. Дизайн моего сада. История костюма. Композиционно-конструктивные принципы дизайна одежды.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615" w:rsidRPr="002B2CBE" w:rsidRDefault="009B4D1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B75615" w:rsidRPr="002B2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Изобразительное искусство и архитектура России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Рублёв, Феофан Грек, Дионисий). Соборы Московского Кремля. Шатровая архитектура (церковь </w:t>
      </w:r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Вознесения Христова в селе Коломенском, Храм Покрова на Рву). Изобразительное искусство «</w:t>
      </w:r>
      <w:proofErr w:type="spellStart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бунташного</w:t>
      </w:r>
      <w:proofErr w:type="spellEnd"/>
      <w:r w:rsidRPr="002B2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века» (парсуна). Московское барокко.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615" w:rsidRPr="002B2CBE" w:rsidRDefault="009B4D1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</w:t>
      </w:r>
      <w:r w:rsidR="00B75615" w:rsidRPr="002B2CB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Искусство полиграфии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компьютерное,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615" w:rsidRPr="002B2CBE" w:rsidRDefault="009B4D1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7</w:t>
      </w:r>
      <w:r w:rsidR="00B75615" w:rsidRPr="002B2CB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Стили, направления виды и жанры в русском изобразительном искусстве и архитектуре XVIII–XIX веков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Классицизм в русской портретной живописи XVIII века (И.П. Аргунов, Ф.С. Рокотов, Д.Г. Левицкий, В.Л. </w:t>
      </w:r>
      <w:proofErr w:type="spellStart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Боровиковский</w:t>
      </w:r>
      <w:proofErr w:type="spellEnd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). Архитектурные шедевры стиля барокко в Санкт-Петербурге (В.В. Растрелли, А. </w:t>
      </w:r>
      <w:proofErr w:type="spellStart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Ринальди</w:t>
      </w:r>
      <w:proofErr w:type="spellEnd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Санкт-Петербурге). Монументальная скульптура второй половины XIX века (М.О. Микешин, А.М. </w:t>
      </w:r>
      <w:proofErr w:type="spellStart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Опекушин</w:t>
      </w:r>
      <w:proofErr w:type="spellEnd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М.М. </w:t>
      </w:r>
      <w:proofErr w:type="spellStart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Антокольский</w:t>
      </w:r>
      <w:proofErr w:type="spellEnd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5615" w:rsidRPr="002B2CBE" w:rsidRDefault="009B4D1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8</w:t>
      </w:r>
      <w:r w:rsidR="00B75615" w:rsidRPr="002B2CB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Взаимосвязь истории искусства и истории человечества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Традиции и новаторство в изобразительном искусстве XX века (модерн, авангард, сюрреализм). Модерн в русской архитектуре (Ф. </w:t>
      </w:r>
      <w:proofErr w:type="spellStart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Шехтель</w:t>
      </w:r>
      <w:proofErr w:type="spellEnd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615" w:rsidRPr="002B2CBE" w:rsidRDefault="009B4D1F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9</w:t>
      </w:r>
      <w:r w:rsidR="00B75615" w:rsidRPr="002B2CB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Изображение в синтетических и экранных видах искусства и художественная фотография</w:t>
      </w:r>
    </w:p>
    <w:p w:rsidR="00B75615" w:rsidRPr="002B2CBE" w:rsidRDefault="00B75615" w:rsidP="00356AF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XX века (А.Я. Головин, А.Н. Бенуа, М.В. </w:t>
      </w:r>
      <w:proofErr w:type="spellStart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Добужинский</w:t>
      </w:r>
      <w:proofErr w:type="spellEnd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живописи. Изобразительная природа экранных искусств. Специфика киноизображения: кадр и монтаж. </w:t>
      </w:r>
      <w:proofErr w:type="spellStart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Кинокомпозиция</w:t>
      </w:r>
      <w:proofErr w:type="spellEnd"/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средства эмоциональной выразительности в фильме (ритм, свет, цвет, музыка, звук). </w:t>
      </w:r>
      <w:r w:rsidRPr="002B2C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4567CA" w:rsidRPr="002B2CBE" w:rsidRDefault="004567CA" w:rsidP="00356AFF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DC0ACE" w:rsidRPr="002B2CBE" w:rsidRDefault="00DC0ACE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ACE" w:rsidRPr="002B2CBE" w:rsidRDefault="00DC0ACE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0ACE" w:rsidRPr="002B2CBE" w:rsidRDefault="00DC0ACE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4C9" w:rsidRDefault="006A14C9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4C9" w:rsidRDefault="006A14C9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15D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67CA" w:rsidRDefault="00A8515D" w:rsidP="00356AF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356AFF" w:rsidRPr="002B2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6096"/>
        <w:gridCol w:w="2835"/>
      </w:tblGrid>
      <w:tr w:rsidR="00A8515D" w:rsidRPr="00A8515D" w:rsidTr="00A8515D">
        <w:tc>
          <w:tcPr>
            <w:tcW w:w="709" w:type="dxa"/>
            <w:vAlign w:val="center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8515D">
              <w:rPr>
                <w:rFonts w:eastAsia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  <w:vAlign w:val="center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8515D">
              <w:rPr>
                <w:rFonts w:eastAsia="Times New Roman"/>
                <w:b/>
                <w:sz w:val="24"/>
                <w:szCs w:val="24"/>
              </w:rPr>
              <w:t>Раздел (тема)</w:t>
            </w:r>
          </w:p>
        </w:tc>
        <w:tc>
          <w:tcPr>
            <w:tcW w:w="2835" w:type="dxa"/>
            <w:vAlign w:val="center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b/>
                <w:sz w:val="16"/>
                <w:szCs w:val="24"/>
              </w:rPr>
            </w:pPr>
          </w:p>
          <w:p w:rsidR="00A8515D" w:rsidRDefault="00A8515D" w:rsidP="00A8515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8515D">
              <w:rPr>
                <w:rFonts w:eastAsia="Times New Roman"/>
                <w:b/>
                <w:sz w:val="24"/>
                <w:szCs w:val="24"/>
              </w:rPr>
              <w:t>Кол-во часов</w:t>
            </w:r>
          </w:p>
          <w:p w:rsidR="00A8515D" w:rsidRPr="00A8515D" w:rsidRDefault="00A8515D" w:rsidP="00A8515D">
            <w:pPr>
              <w:jc w:val="center"/>
              <w:rPr>
                <w:rFonts w:eastAsia="Times New Roman"/>
                <w:b/>
                <w:sz w:val="12"/>
                <w:szCs w:val="24"/>
              </w:rPr>
            </w:pP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Народное художественное творчество – неиссякаемый источник самобытной красоты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15 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Виды изобразительного искусства и основы образного языка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20 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Понимание смысла деятельности художника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13 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Вечные темы и великие исторические события в искусстве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12 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Конструктивное искусство: архитектура и дизайн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10 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Изобразительное искусство и архитектура России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5ч.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Искусство полиграфии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5 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Стили, направления виды и жанры в русском изобразительном искусстве и архитектуре XVIII–XIX веков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10 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Взаимосвязь истории искусства и истории человечества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6 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P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6096" w:type="dxa"/>
          </w:tcPr>
          <w:p w:rsidR="00A8515D" w:rsidRPr="002B2CBE" w:rsidRDefault="00A8515D" w:rsidP="00A8515D">
            <w:pPr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Изображение в синтетических и экранных видах искусства и художественная фотография</w:t>
            </w:r>
          </w:p>
          <w:p w:rsidR="00A8515D" w:rsidRPr="002B2CBE" w:rsidRDefault="00A8515D" w:rsidP="00A8515D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sz w:val="28"/>
                <w:szCs w:val="28"/>
              </w:rPr>
            </w:pPr>
            <w:r w:rsidRPr="002B2CBE">
              <w:rPr>
                <w:sz w:val="28"/>
                <w:szCs w:val="28"/>
              </w:rPr>
              <w:t>9 ч.</w:t>
            </w:r>
          </w:p>
        </w:tc>
      </w:tr>
      <w:tr w:rsidR="00A8515D" w:rsidRPr="00A8515D" w:rsidTr="00A8515D">
        <w:tc>
          <w:tcPr>
            <w:tcW w:w="709" w:type="dxa"/>
          </w:tcPr>
          <w:p w:rsidR="00A8515D" w:rsidRDefault="00A8515D" w:rsidP="00A8515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A8515D" w:rsidRPr="002B2CBE" w:rsidRDefault="00A8515D" w:rsidP="00A8515D">
            <w:pPr>
              <w:jc w:val="right"/>
              <w:rPr>
                <w:b/>
                <w:sz w:val="28"/>
                <w:szCs w:val="28"/>
              </w:rPr>
            </w:pPr>
            <w:r w:rsidRPr="002B2CB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835" w:type="dxa"/>
          </w:tcPr>
          <w:p w:rsidR="00A8515D" w:rsidRPr="002B2CBE" w:rsidRDefault="00A8515D" w:rsidP="00A8515D">
            <w:pPr>
              <w:jc w:val="center"/>
              <w:rPr>
                <w:b/>
                <w:sz w:val="28"/>
                <w:szCs w:val="28"/>
              </w:rPr>
            </w:pPr>
            <w:r w:rsidRPr="002B2CBE">
              <w:rPr>
                <w:b/>
                <w:sz w:val="28"/>
                <w:szCs w:val="28"/>
              </w:rPr>
              <w:t>105 ч.</w:t>
            </w:r>
          </w:p>
          <w:p w:rsidR="00A8515D" w:rsidRPr="002B2CBE" w:rsidRDefault="00A8515D" w:rsidP="00A8515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726E4" w:rsidRDefault="00F726E4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15D" w:rsidRDefault="00A8515D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15D" w:rsidRDefault="00A8515D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15D" w:rsidRDefault="00A8515D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15D" w:rsidRDefault="00A8515D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15D" w:rsidRDefault="00A8515D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15D" w:rsidRDefault="00A8515D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15D" w:rsidRDefault="00A8515D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14C9" w:rsidRDefault="006A14C9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15D" w:rsidRDefault="00A8515D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515D" w:rsidRDefault="00A8515D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6E66" w:rsidRPr="006A14C9" w:rsidRDefault="00426E66" w:rsidP="00A8515D">
      <w:pPr>
        <w:spacing w:after="0" w:line="240" w:lineRule="auto"/>
        <w:ind w:left="426" w:right="-31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6E66" w:rsidRPr="006A14C9" w:rsidRDefault="00426E66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22E3" w:rsidRPr="006A14C9" w:rsidRDefault="00C722E3" w:rsidP="00C722E3">
      <w:pPr>
        <w:spacing w:after="0" w:line="240" w:lineRule="auto"/>
        <w:ind w:left="426" w:right="-31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p w:rsidR="009223A2" w:rsidRPr="006A14C9" w:rsidRDefault="009223A2" w:rsidP="00C722E3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C72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А, 6Б</w:t>
      </w:r>
      <w:r w:rsidRPr="006A1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426E66" w:rsidRPr="006A14C9" w:rsidRDefault="00426E66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W w:w="10029" w:type="dxa"/>
        <w:tblLayout w:type="fixed"/>
        <w:tblLook w:val="04A0" w:firstRow="1" w:lastRow="0" w:firstColumn="1" w:lastColumn="0" w:noHBand="0" w:noVBand="1"/>
      </w:tblPr>
      <w:tblGrid>
        <w:gridCol w:w="954"/>
        <w:gridCol w:w="3956"/>
        <w:gridCol w:w="1294"/>
        <w:gridCol w:w="1275"/>
        <w:gridCol w:w="1275"/>
        <w:gridCol w:w="1275"/>
      </w:tblGrid>
      <w:tr w:rsidR="00C722E3" w:rsidRPr="006A14C9" w:rsidTr="00C722E3">
        <w:tc>
          <w:tcPr>
            <w:tcW w:w="954" w:type="dxa"/>
          </w:tcPr>
          <w:p w:rsidR="00C722E3" w:rsidRPr="006A14C9" w:rsidRDefault="00C722E3" w:rsidP="001E2706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3956" w:type="dxa"/>
          </w:tcPr>
          <w:p w:rsidR="00C722E3" w:rsidRPr="006A14C9" w:rsidRDefault="00C722E3" w:rsidP="009223A2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b/>
                <w:sz w:val="28"/>
                <w:szCs w:val="28"/>
              </w:rPr>
              <w:t>Тема</w:t>
            </w:r>
          </w:p>
          <w:p w:rsidR="00C722E3" w:rsidRPr="006A14C9" w:rsidRDefault="00C722E3" w:rsidP="009223A2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урока</w:t>
            </w:r>
          </w:p>
        </w:tc>
        <w:tc>
          <w:tcPr>
            <w:tcW w:w="1294" w:type="dxa"/>
          </w:tcPr>
          <w:p w:rsidR="00C722E3" w:rsidRPr="006A14C9" w:rsidRDefault="00C722E3" w:rsidP="001E2706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b/>
                <w:sz w:val="28"/>
                <w:szCs w:val="28"/>
              </w:rPr>
              <w:t>Дата по плану</w:t>
            </w:r>
            <w:r>
              <w:rPr>
                <w:b/>
                <w:sz w:val="28"/>
                <w:szCs w:val="28"/>
              </w:rPr>
              <w:t xml:space="preserve"> 6А</w:t>
            </w:r>
          </w:p>
        </w:tc>
        <w:tc>
          <w:tcPr>
            <w:tcW w:w="1275" w:type="dxa"/>
          </w:tcPr>
          <w:p w:rsidR="00C722E3" w:rsidRPr="006A14C9" w:rsidRDefault="00C722E3" w:rsidP="001E27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по факту 6А</w:t>
            </w:r>
          </w:p>
        </w:tc>
        <w:tc>
          <w:tcPr>
            <w:tcW w:w="1275" w:type="dxa"/>
          </w:tcPr>
          <w:p w:rsidR="00C722E3" w:rsidRPr="006A14C9" w:rsidRDefault="00C722E3" w:rsidP="00C722E3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b/>
                <w:sz w:val="28"/>
                <w:szCs w:val="28"/>
              </w:rPr>
              <w:t>Дата по плану</w:t>
            </w:r>
            <w:r>
              <w:rPr>
                <w:b/>
                <w:sz w:val="28"/>
                <w:szCs w:val="28"/>
              </w:rPr>
              <w:t xml:space="preserve"> 6Б</w:t>
            </w:r>
          </w:p>
        </w:tc>
        <w:tc>
          <w:tcPr>
            <w:tcW w:w="1275" w:type="dxa"/>
          </w:tcPr>
          <w:p w:rsidR="00C722E3" w:rsidRPr="006A14C9" w:rsidRDefault="00C722E3" w:rsidP="00C72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по факту 6Б</w:t>
            </w: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Портрет. Конструкция головы человека и ее основные пропорции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Изображение головы человека в пространстве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Портрет в скульптуре</w:t>
            </w:r>
          </w:p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4.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Графический портретный рисунок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5.</w:t>
            </w:r>
          </w:p>
        </w:tc>
        <w:tc>
          <w:tcPr>
            <w:tcW w:w="3956" w:type="dxa"/>
          </w:tcPr>
          <w:p w:rsidR="00D830E4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Образные возможности освещения в портрете</w:t>
            </w:r>
          </w:p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6.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Роль цвета в портрете</w:t>
            </w:r>
          </w:p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7.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Великие портретисты прошлого (В.А. Тропинин, И.Е. Репин, И.Н. Крамской, В.А. Серов)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8.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Портрет в изобразительном искусстве XX века (К.С. Петров-Водкин, П.Д. Корин)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9.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Буонаротти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>, О. Роден)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10.</w:t>
            </w:r>
          </w:p>
        </w:tc>
        <w:tc>
          <w:tcPr>
            <w:tcW w:w="3956" w:type="dxa"/>
          </w:tcPr>
          <w:p w:rsidR="00D830E4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Пропорции и строение фигуры человека</w:t>
            </w:r>
          </w:p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11.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Лепка фигуры человека</w:t>
            </w:r>
          </w:p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12.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Набросок фигуры человека с натуры</w:t>
            </w:r>
          </w:p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13.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Основы представлений о выражении в образах искусства нравственного поиска человечества (В.М. </w:t>
            </w:r>
            <w:r w:rsidRPr="006A14C9">
              <w:rPr>
                <w:rFonts w:eastAsia="Times New Roman"/>
                <w:kern w:val="2"/>
                <w:sz w:val="28"/>
                <w:szCs w:val="28"/>
              </w:rPr>
              <w:lastRenderedPageBreak/>
              <w:t>Васнецов, М.В. Нестеров)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5.12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Сюжет и содержание в картине. Процесс работы над тематической картиной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15.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Библейские сюжеты в мировом изобразительном искусстве (Леонардо да Винчи, Рембрандт, Микеланджело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Буонарроти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>, Рафаэль Санти)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16.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Мифологические темы в зарубежном искусстве (С. Боттичелли, Джорджоне, Рафаэль Санти)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17.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ind w:left="-121" w:right="-108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Русская религиозная живопись XIX века (А.А. Иванов, И.Н. Крамской, В.Д. Поленов)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18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Тематическая картина в русском искусстве XIX века (К.П. Брюллов)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19.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Историческая живопись художников объединения «Мир искусства» (А.Н. Бенуа, Е.Е. Лансере, Н.К. Рерих).</w:t>
            </w:r>
            <w:r w:rsidRPr="006A14C9">
              <w:rPr>
                <w:sz w:val="28"/>
                <w:szCs w:val="28"/>
              </w:rPr>
              <w:t xml:space="preserve"> </w:t>
            </w:r>
            <w:r w:rsidRPr="006A14C9">
              <w:rPr>
                <w:rFonts w:eastAsia="Times New Roman"/>
                <w:kern w:val="2"/>
                <w:sz w:val="28"/>
                <w:szCs w:val="28"/>
              </w:rPr>
              <w:t>Исторические картины из жизни моего города (исторический жанр)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20.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Праздники и повседневность в изобразительном искусстве (бытовой жанр)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21.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Тема Великой Отечественной войны в монументальном искусстве и живописи. Мемориальные ансамбли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22.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Место и роль картины в искусстве XX века (Ю.И. Пименов, Ф.П. Решетников, В.Н. Бакшеев, Т.Н. Яблонская)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23.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Искусство иллюстрации (И.Я.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Билибин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, В.А.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Милашевский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>, В.А. Фаворский)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24.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Анималистический жанр (В.А.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Ватагин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, Е.И.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Чарушин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>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25.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Образы животных в современных предметах </w:t>
            </w:r>
            <w:r w:rsidRPr="006A14C9">
              <w:rPr>
                <w:rFonts w:eastAsia="Times New Roman"/>
                <w:kern w:val="2"/>
                <w:sz w:val="28"/>
                <w:szCs w:val="28"/>
              </w:rPr>
              <w:lastRenderedPageBreak/>
              <w:t>декоративно-прикладного искусства. Стилизация изображения животных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6.03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lastRenderedPageBreak/>
              <w:t>26.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Художественный язык конструктивных искусств. Роль искусства в организации предметно-пространственной среды жизни человека. 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27.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От плоскостного изображения – к объемному макету. Здание как сочетание различных объемов. Понятие модуля. Важнейшие архитектурные элементы здания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28.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Вещь как сочетание объемов и как образ времени. Единство художественного и функционального в вещи. Форма и материал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29.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Цвет в архитектуре и дизайне. Архитектурный образ как понятие эпохи (Ш.Э.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ле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 Корбюзье)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30.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Тенденции и перспективы развития современной архитектуры. Жилое пространство города (город, микрорайон, улица)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31.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Природа и архитектура. Ландшафтный дизайн. 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32.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Основные школы садово-паркового искусства. Русская усадебная культура XVIII–XIX веков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33.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Искусство флористики</w:t>
            </w:r>
          </w:p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34.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Проектирование пространственной и предметной среды. Дизайн моего сада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D830E4" w:rsidRPr="006A14C9" w:rsidTr="00C722E3">
        <w:tc>
          <w:tcPr>
            <w:tcW w:w="954" w:type="dxa"/>
          </w:tcPr>
          <w:p w:rsidR="00D830E4" w:rsidRPr="006A14C9" w:rsidRDefault="00D830E4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35.</w:t>
            </w:r>
          </w:p>
        </w:tc>
        <w:tc>
          <w:tcPr>
            <w:tcW w:w="3956" w:type="dxa"/>
          </w:tcPr>
          <w:p w:rsidR="00D830E4" w:rsidRPr="006A14C9" w:rsidRDefault="00D830E4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История костюма. Композиционно-конструктивные принципы дизайна одежды</w:t>
            </w:r>
          </w:p>
        </w:tc>
        <w:tc>
          <w:tcPr>
            <w:tcW w:w="1294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830E4" w:rsidRPr="006A14C9" w:rsidRDefault="00D830E4" w:rsidP="00D830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1275" w:type="dxa"/>
          </w:tcPr>
          <w:p w:rsidR="00D830E4" w:rsidRPr="006A14C9" w:rsidRDefault="00D830E4" w:rsidP="001E270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223A2" w:rsidRPr="006A14C9" w:rsidRDefault="009223A2" w:rsidP="00F726E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0315" w:rsidRPr="006A14C9" w:rsidRDefault="00CF0315" w:rsidP="00CF0315">
      <w:pPr>
        <w:spacing w:after="0" w:line="240" w:lineRule="auto"/>
        <w:ind w:left="426" w:right="-31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CF0315" w:rsidRPr="006A14C9" w:rsidRDefault="00CF0315" w:rsidP="00CF0315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7А, 7Б</w:t>
      </w:r>
      <w:r w:rsidRPr="006A1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9223A2" w:rsidRPr="006A14C9" w:rsidRDefault="009223A2" w:rsidP="00CF0315">
      <w:pPr>
        <w:spacing w:after="0" w:line="240" w:lineRule="auto"/>
        <w:ind w:left="426" w:right="-31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23A2" w:rsidRPr="006A14C9" w:rsidRDefault="009223A2" w:rsidP="009223A2">
      <w:pPr>
        <w:spacing w:after="0" w:line="240" w:lineRule="auto"/>
        <w:ind w:left="426" w:right="-31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W w:w="10029" w:type="dxa"/>
        <w:tblLayout w:type="fixed"/>
        <w:tblLook w:val="04A0" w:firstRow="1" w:lastRow="0" w:firstColumn="1" w:lastColumn="0" w:noHBand="0" w:noVBand="1"/>
      </w:tblPr>
      <w:tblGrid>
        <w:gridCol w:w="954"/>
        <w:gridCol w:w="3953"/>
        <w:gridCol w:w="1297"/>
        <w:gridCol w:w="1275"/>
        <w:gridCol w:w="1275"/>
        <w:gridCol w:w="1275"/>
      </w:tblGrid>
      <w:tr w:rsidR="00CF0315" w:rsidRPr="006A14C9" w:rsidTr="00CF0315">
        <w:tc>
          <w:tcPr>
            <w:tcW w:w="954" w:type="dxa"/>
          </w:tcPr>
          <w:p w:rsidR="00CF0315" w:rsidRPr="006A14C9" w:rsidRDefault="00CF0315" w:rsidP="001E2706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3953" w:type="dxa"/>
          </w:tcPr>
          <w:p w:rsidR="00CF0315" w:rsidRPr="006A14C9" w:rsidRDefault="00CF0315" w:rsidP="009223A2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b/>
                <w:sz w:val="28"/>
                <w:szCs w:val="28"/>
              </w:rPr>
              <w:t>Тема</w:t>
            </w:r>
          </w:p>
          <w:p w:rsidR="00CF0315" w:rsidRPr="006A14C9" w:rsidRDefault="00CF0315" w:rsidP="009223A2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урока</w:t>
            </w:r>
          </w:p>
        </w:tc>
        <w:tc>
          <w:tcPr>
            <w:tcW w:w="1297" w:type="dxa"/>
          </w:tcPr>
          <w:p w:rsidR="00CF0315" w:rsidRPr="006A14C9" w:rsidRDefault="00CF0315" w:rsidP="001E2706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b/>
                <w:sz w:val="28"/>
                <w:szCs w:val="28"/>
              </w:rPr>
              <w:t>Дата по плану</w:t>
            </w:r>
            <w:r>
              <w:rPr>
                <w:b/>
                <w:sz w:val="28"/>
                <w:szCs w:val="28"/>
              </w:rPr>
              <w:t xml:space="preserve"> 7А</w:t>
            </w:r>
          </w:p>
        </w:tc>
        <w:tc>
          <w:tcPr>
            <w:tcW w:w="1275" w:type="dxa"/>
          </w:tcPr>
          <w:p w:rsidR="00CF0315" w:rsidRPr="006A14C9" w:rsidRDefault="00CF0315" w:rsidP="001E27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по факту 7А</w:t>
            </w:r>
          </w:p>
        </w:tc>
        <w:tc>
          <w:tcPr>
            <w:tcW w:w="1275" w:type="dxa"/>
          </w:tcPr>
          <w:p w:rsidR="00CF0315" w:rsidRPr="006A14C9" w:rsidRDefault="00CF0315" w:rsidP="002C7475">
            <w:pPr>
              <w:jc w:val="center"/>
              <w:rPr>
                <w:b/>
                <w:sz w:val="28"/>
                <w:szCs w:val="28"/>
              </w:rPr>
            </w:pPr>
            <w:r w:rsidRPr="006A14C9">
              <w:rPr>
                <w:b/>
                <w:sz w:val="28"/>
                <w:szCs w:val="28"/>
              </w:rPr>
              <w:t>Дата по плану</w:t>
            </w:r>
            <w:r>
              <w:rPr>
                <w:b/>
                <w:sz w:val="28"/>
                <w:szCs w:val="28"/>
              </w:rPr>
              <w:t xml:space="preserve"> 7Б</w:t>
            </w:r>
          </w:p>
        </w:tc>
        <w:tc>
          <w:tcPr>
            <w:tcW w:w="1275" w:type="dxa"/>
          </w:tcPr>
          <w:p w:rsidR="00CF0315" w:rsidRPr="006A14C9" w:rsidRDefault="00CF0315" w:rsidP="002C74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по факту 7Б</w:t>
            </w: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Художественная культура и искусство Древней Руси, ее символичность, обращенность к внутреннему миру человека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Архитектура Киевской Руси. Мозаика. Красота и </w:t>
            </w:r>
            <w:proofErr w:type="spellStart"/>
            <w:proofErr w:type="gramStart"/>
            <w:r w:rsidRPr="006A14C9">
              <w:rPr>
                <w:rFonts w:eastAsia="Times New Roman"/>
                <w:kern w:val="2"/>
                <w:sz w:val="28"/>
                <w:szCs w:val="28"/>
              </w:rPr>
              <w:t>своеобра</w:t>
            </w:r>
            <w:r>
              <w:rPr>
                <w:rFonts w:eastAsia="Times New Roman"/>
                <w:kern w:val="2"/>
                <w:sz w:val="28"/>
                <w:szCs w:val="28"/>
              </w:rPr>
              <w:t>-</w:t>
            </w:r>
            <w:r w:rsidRPr="006A14C9">
              <w:rPr>
                <w:rFonts w:eastAsia="Times New Roman"/>
                <w:kern w:val="2"/>
                <w:sz w:val="28"/>
                <w:szCs w:val="28"/>
              </w:rPr>
              <w:t>зие</w:t>
            </w:r>
            <w:proofErr w:type="spellEnd"/>
            <w:proofErr w:type="gramEnd"/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 архитектуры Владимиро-Суздальской Руси. </w:t>
            </w:r>
            <w:proofErr w:type="spellStart"/>
            <w:proofErr w:type="gramStart"/>
            <w:r w:rsidRPr="006A14C9">
              <w:rPr>
                <w:rFonts w:eastAsia="Times New Roman"/>
                <w:kern w:val="2"/>
                <w:sz w:val="28"/>
                <w:szCs w:val="28"/>
              </w:rPr>
              <w:t>Архитекту</w:t>
            </w:r>
            <w:r>
              <w:rPr>
                <w:rFonts w:eastAsia="Times New Roman"/>
                <w:kern w:val="2"/>
                <w:sz w:val="28"/>
                <w:szCs w:val="28"/>
              </w:rPr>
              <w:t>-</w:t>
            </w:r>
            <w:r w:rsidRPr="006A14C9">
              <w:rPr>
                <w:rFonts w:eastAsia="Times New Roman"/>
                <w:kern w:val="2"/>
                <w:sz w:val="28"/>
                <w:szCs w:val="28"/>
              </w:rPr>
              <w:t>ра</w:t>
            </w:r>
            <w:proofErr w:type="spellEnd"/>
            <w:proofErr w:type="gramEnd"/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 Великого Новгорода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Образный мир древнерусской живописи (Андрей Рублёв, Феофан Грек, Дионисий)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4.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Соборы Московского Кремля. Шатровая архитектура (церковь Вознесения Христова в селе Коломенском, Храм Покрова на Рву)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5.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Изобразительное искусство «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бунташного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 века» (парсуна). Московское барокко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6.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Специфика изображения в полиграфии. Формы полиграфической продукции (книги, журналы, плакаты, афиши, открытки, буклеты)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7.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Типы изображения в полиграфии (графическое, живописное, компьютерное, фотографическое)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8.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Искусство шрифта</w:t>
            </w:r>
          </w:p>
          <w:p w:rsidR="00401B68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9.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Композиционные основы макетирования в графическом дизайне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10.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Проектирование обложки </w:t>
            </w:r>
            <w:r w:rsidRPr="006A14C9">
              <w:rPr>
                <w:rFonts w:eastAsia="Times New Roman"/>
                <w:kern w:val="2"/>
                <w:sz w:val="28"/>
                <w:szCs w:val="28"/>
              </w:rPr>
              <w:lastRenderedPageBreak/>
              <w:t>книги, рекламы, открытки, визитной карточки и др.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14.11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Классицизм в русской портретной живописи XVIII века (И.П. Аргунов, Ф.С. Рокотов, Д.Г. Левицкий, В.Л.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Боровиковский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>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12.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Архитектурные шедевры стиля барокко в Санкт-Петербурге (В.В. Растрелли, А.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Ринальди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>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13.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Классицизм в русской архитектуре (В.И. Баженов, М.Ф. Казаков)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14.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Русская классическая скульптура XVIII века (Ф.И. Шубин, М.И. Козловский)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15.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Жанровая живопись в произведениях русских художников XIX века (П.А. Федотов)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16.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«Товарищество передвижников» (И.Н. Крамской, В.Г. Перов, А.И. Куинджи)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17.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ind w:left="-121" w:right="-108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Тема русского раздолья в пейзажной живописи XIX века (А.К. Саврасов, И.И. Шишкин, И.И. Левитан, В.Д. Поленов)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18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Исторический жанр </w:t>
            </w:r>
          </w:p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(В.И. Суриков)</w:t>
            </w:r>
          </w:p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19.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«Русский стиль» в архитектуре модерна (Исторический музей в Москве, Храм Воскресения Христова (Спас на Крови) в г. Санкт-Петербурге)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20.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Монументальная скульптура второй половины XIX века (М.О. Микешин, А.М.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Опекушин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, М.М.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Антокольский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>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21.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Традиции и новаторство в изобразительном искусстве </w:t>
            </w:r>
            <w:r w:rsidRPr="006A14C9">
              <w:rPr>
                <w:rFonts w:eastAsia="Times New Roman"/>
                <w:kern w:val="2"/>
                <w:sz w:val="28"/>
                <w:szCs w:val="28"/>
              </w:rPr>
              <w:lastRenderedPageBreak/>
              <w:t>XX века (модерн, авангард, сюрреализм)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6.02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Модерн в русской архитектуре (Ф.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Шехтель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>). Стиль модерн в зарубежной архитектуре (А. Гауди)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23.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Крупнейшие художественные музеи мира и их роль в культуре </w:t>
            </w:r>
          </w:p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(Прадо, Лувр, Дрезденская галерея)</w:t>
            </w:r>
          </w:p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24.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Российские художественные музеи (Русский музей, Эрмитаж, Третьяковская галерея, Музей изобразительных искусств имени А.С. Пушкина)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25.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Художественно-творческие проекты</w:t>
            </w:r>
          </w:p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26.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Роль изображения в синтетических искусствах. Театральное искусство и художник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27.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Сценография – особый вид художественного творчества. Костюм, грим и маска. </w:t>
            </w:r>
          </w:p>
          <w:p w:rsidR="00401B68" w:rsidRPr="006A14C9" w:rsidRDefault="00401B68" w:rsidP="009223A2">
            <w:pPr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28.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Театральные художники начала XX века (А.Я. Головин, А.Н. Бенуа, М.В. </w:t>
            </w: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Добужинский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>). Опыт художественно-творческой деятельности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29.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Создание художественного образа в искусстве фотографии. Особенности художественной фотографии.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30.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Выразительные средства фотографии (композиция, план, ракурс, свет, ритм и др.). Изображение в фотографии и живописи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lastRenderedPageBreak/>
              <w:t>31.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Изобразительная природа экранных искусств. Специфика киноизображения: кадр и монтаж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32.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proofErr w:type="spellStart"/>
            <w:r w:rsidRPr="006A14C9">
              <w:rPr>
                <w:rFonts w:eastAsia="Times New Roman"/>
                <w:kern w:val="2"/>
                <w:sz w:val="28"/>
                <w:szCs w:val="28"/>
              </w:rPr>
              <w:t>Кинокомпозиция</w:t>
            </w:r>
            <w:proofErr w:type="spellEnd"/>
            <w:r w:rsidRPr="006A14C9">
              <w:rPr>
                <w:rFonts w:eastAsia="Times New Roman"/>
                <w:kern w:val="2"/>
                <w:sz w:val="28"/>
                <w:szCs w:val="28"/>
              </w:rPr>
              <w:t xml:space="preserve"> и средства эмоциональной выразительности в фильме (ритм, свет, цвет, музыка, звук)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8.05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33.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Документальный, игровой и анимационный фильмы. Коллективный процесс творчества в кино (сценарист, режиссер, оператор, художник, актер)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34.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</w:t>
            </w: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  <w:tr w:rsidR="00401B68" w:rsidRPr="006A14C9" w:rsidTr="00CF0315">
        <w:tc>
          <w:tcPr>
            <w:tcW w:w="954" w:type="dxa"/>
          </w:tcPr>
          <w:p w:rsidR="00401B68" w:rsidRPr="006A14C9" w:rsidRDefault="00401B68" w:rsidP="001E2706">
            <w:pPr>
              <w:autoSpaceDE w:val="0"/>
              <w:autoSpaceDN w:val="0"/>
              <w:adjustRightInd w:val="0"/>
              <w:ind w:left="-108" w:right="-95"/>
              <w:jc w:val="center"/>
              <w:rPr>
                <w:rFonts w:eastAsia="Times New Roman"/>
                <w:b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b/>
                <w:kern w:val="2"/>
                <w:sz w:val="28"/>
                <w:szCs w:val="28"/>
              </w:rPr>
              <w:t>35.</w:t>
            </w:r>
          </w:p>
        </w:tc>
        <w:tc>
          <w:tcPr>
            <w:tcW w:w="3953" w:type="dxa"/>
          </w:tcPr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  <w:r w:rsidRPr="006A14C9">
              <w:rPr>
                <w:rFonts w:eastAsia="Times New Roman"/>
                <w:kern w:val="2"/>
                <w:sz w:val="28"/>
                <w:szCs w:val="28"/>
              </w:rPr>
              <w:t>Художественно-творческие проекты</w:t>
            </w:r>
          </w:p>
          <w:p w:rsidR="00401B68" w:rsidRPr="006A14C9" w:rsidRDefault="00401B68" w:rsidP="009223A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kern w:val="2"/>
                <w:sz w:val="28"/>
                <w:szCs w:val="28"/>
              </w:rPr>
            </w:pPr>
          </w:p>
        </w:tc>
        <w:tc>
          <w:tcPr>
            <w:tcW w:w="1297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01B68" w:rsidRPr="006A14C9" w:rsidRDefault="00401B68" w:rsidP="00587F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</w:t>
            </w:r>
          </w:p>
        </w:tc>
        <w:tc>
          <w:tcPr>
            <w:tcW w:w="1275" w:type="dxa"/>
          </w:tcPr>
          <w:p w:rsidR="00401B68" w:rsidRPr="006A14C9" w:rsidRDefault="00401B68" w:rsidP="001E2706">
            <w:pPr>
              <w:jc w:val="center"/>
              <w:rPr>
                <w:sz w:val="28"/>
                <w:szCs w:val="28"/>
              </w:rPr>
            </w:pPr>
          </w:p>
        </w:tc>
      </w:tr>
    </w:tbl>
    <w:p w:rsidR="00A8515D" w:rsidRPr="006A14C9" w:rsidRDefault="00A8515D" w:rsidP="006A14C9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8515D" w:rsidRPr="006A14C9" w:rsidSect="00951686">
      <w:footerReference w:type="default" r:id="rId17"/>
      <w:pgSz w:w="11906" w:h="16838"/>
      <w:pgMar w:top="1134" w:right="850" w:bottom="113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694" w:rsidRDefault="005E6694" w:rsidP="00F726E4">
      <w:pPr>
        <w:spacing w:after="0" w:line="240" w:lineRule="auto"/>
      </w:pPr>
      <w:r>
        <w:separator/>
      </w:r>
    </w:p>
  </w:endnote>
  <w:endnote w:type="continuationSeparator" w:id="0">
    <w:p w:rsidR="005E6694" w:rsidRDefault="005E6694" w:rsidP="00F72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8146389"/>
      <w:docPartObj>
        <w:docPartGallery w:val="Page Numbers (Bottom of Page)"/>
        <w:docPartUnique/>
      </w:docPartObj>
    </w:sdtPr>
    <w:sdtEndPr/>
    <w:sdtContent>
      <w:p w:rsidR="00D830E4" w:rsidRDefault="00D830E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686">
          <w:rPr>
            <w:noProof/>
          </w:rPr>
          <w:t>1</w:t>
        </w:r>
        <w:r>
          <w:fldChar w:fldCharType="end"/>
        </w:r>
      </w:p>
    </w:sdtContent>
  </w:sdt>
  <w:p w:rsidR="00D830E4" w:rsidRDefault="00D830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694" w:rsidRDefault="005E6694" w:rsidP="00F726E4">
      <w:pPr>
        <w:spacing w:after="0" w:line="240" w:lineRule="auto"/>
      </w:pPr>
      <w:r>
        <w:separator/>
      </w:r>
    </w:p>
  </w:footnote>
  <w:footnote w:type="continuationSeparator" w:id="0">
    <w:p w:rsidR="005E6694" w:rsidRDefault="005E6694" w:rsidP="00F72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37"/>
    <w:rsid w:val="00002F57"/>
    <w:rsid w:val="00006897"/>
    <w:rsid w:val="0001628A"/>
    <w:rsid w:val="00017BA5"/>
    <w:rsid w:val="00030EC4"/>
    <w:rsid w:val="000500A3"/>
    <w:rsid w:val="000511B4"/>
    <w:rsid w:val="00051F6B"/>
    <w:rsid w:val="000646CF"/>
    <w:rsid w:val="00075359"/>
    <w:rsid w:val="000900EF"/>
    <w:rsid w:val="000A56E6"/>
    <w:rsid w:val="000A77B1"/>
    <w:rsid w:val="000B1493"/>
    <w:rsid w:val="000C4DDF"/>
    <w:rsid w:val="00102D46"/>
    <w:rsid w:val="00121A35"/>
    <w:rsid w:val="0013173C"/>
    <w:rsid w:val="00135108"/>
    <w:rsid w:val="00135852"/>
    <w:rsid w:val="00136ED8"/>
    <w:rsid w:val="00140A88"/>
    <w:rsid w:val="001412D9"/>
    <w:rsid w:val="00167546"/>
    <w:rsid w:val="0019702B"/>
    <w:rsid w:val="001A46AF"/>
    <w:rsid w:val="001B523C"/>
    <w:rsid w:val="001B7E73"/>
    <w:rsid w:val="001C7F8A"/>
    <w:rsid w:val="001E2706"/>
    <w:rsid w:val="001E3376"/>
    <w:rsid w:val="001F365D"/>
    <w:rsid w:val="001F6F84"/>
    <w:rsid w:val="00212819"/>
    <w:rsid w:val="00262456"/>
    <w:rsid w:val="00262D34"/>
    <w:rsid w:val="00263A62"/>
    <w:rsid w:val="00266473"/>
    <w:rsid w:val="002701C5"/>
    <w:rsid w:val="00281E75"/>
    <w:rsid w:val="00285991"/>
    <w:rsid w:val="00293812"/>
    <w:rsid w:val="002B2CBE"/>
    <w:rsid w:val="002B5A79"/>
    <w:rsid w:val="002C1F71"/>
    <w:rsid w:val="002C7475"/>
    <w:rsid w:val="002F0E90"/>
    <w:rsid w:val="002F6C3D"/>
    <w:rsid w:val="00320A0B"/>
    <w:rsid w:val="00333587"/>
    <w:rsid w:val="00355BDD"/>
    <w:rsid w:val="00356AFF"/>
    <w:rsid w:val="00365A8D"/>
    <w:rsid w:val="003704D0"/>
    <w:rsid w:val="003A1C61"/>
    <w:rsid w:val="003B1FDC"/>
    <w:rsid w:val="003C2644"/>
    <w:rsid w:val="003C3D94"/>
    <w:rsid w:val="003E306F"/>
    <w:rsid w:val="003E4C46"/>
    <w:rsid w:val="003E5285"/>
    <w:rsid w:val="003E6AF3"/>
    <w:rsid w:val="003E7DD0"/>
    <w:rsid w:val="00401B68"/>
    <w:rsid w:val="0040464F"/>
    <w:rsid w:val="004121CE"/>
    <w:rsid w:val="00412DCA"/>
    <w:rsid w:val="00416217"/>
    <w:rsid w:val="004220A7"/>
    <w:rsid w:val="00426E66"/>
    <w:rsid w:val="00451C66"/>
    <w:rsid w:val="0045364D"/>
    <w:rsid w:val="004567CA"/>
    <w:rsid w:val="00477B87"/>
    <w:rsid w:val="0048108F"/>
    <w:rsid w:val="00485238"/>
    <w:rsid w:val="00490E82"/>
    <w:rsid w:val="00496FBA"/>
    <w:rsid w:val="004A177E"/>
    <w:rsid w:val="004B4EBC"/>
    <w:rsid w:val="004B6530"/>
    <w:rsid w:val="004C0043"/>
    <w:rsid w:val="004C3306"/>
    <w:rsid w:val="004C763A"/>
    <w:rsid w:val="004D2928"/>
    <w:rsid w:val="004D4D78"/>
    <w:rsid w:val="004E674E"/>
    <w:rsid w:val="004F14F3"/>
    <w:rsid w:val="00503F64"/>
    <w:rsid w:val="00537856"/>
    <w:rsid w:val="005459AF"/>
    <w:rsid w:val="00554CE8"/>
    <w:rsid w:val="005560D3"/>
    <w:rsid w:val="00577D06"/>
    <w:rsid w:val="00581483"/>
    <w:rsid w:val="005A14F5"/>
    <w:rsid w:val="005D52AF"/>
    <w:rsid w:val="005E6694"/>
    <w:rsid w:val="00606C3E"/>
    <w:rsid w:val="00624CD5"/>
    <w:rsid w:val="00634668"/>
    <w:rsid w:val="00653381"/>
    <w:rsid w:val="00676FDA"/>
    <w:rsid w:val="006A14C9"/>
    <w:rsid w:val="006B19F2"/>
    <w:rsid w:val="006C2966"/>
    <w:rsid w:val="006D5A7B"/>
    <w:rsid w:val="006F5045"/>
    <w:rsid w:val="00711A85"/>
    <w:rsid w:val="007123C7"/>
    <w:rsid w:val="00742284"/>
    <w:rsid w:val="0074582C"/>
    <w:rsid w:val="00754EC0"/>
    <w:rsid w:val="00757C8C"/>
    <w:rsid w:val="00767BF6"/>
    <w:rsid w:val="00770C90"/>
    <w:rsid w:val="0077799D"/>
    <w:rsid w:val="00791F57"/>
    <w:rsid w:val="007A0A3A"/>
    <w:rsid w:val="007D3BB3"/>
    <w:rsid w:val="007F38C5"/>
    <w:rsid w:val="007F786E"/>
    <w:rsid w:val="008002A0"/>
    <w:rsid w:val="00806F3B"/>
    <w:rsid w:val="00816084"/>
    <w:rsid w:val="0081724C"/>
    <w:rsid w:val="008333F8"/>
    <w:rsid w:val="00862283"/>
    <w:rsid w:val="008665FE"/>
    <w:rsid w:val="00872F96"/>
    <w:rsid w:val="008C4E97"/>
    <w:rsid w:val="008D13F8"/>
    <w:rsid w:val="008D1709"/>
    <w:rsid w:val="008D3F29"/>
    <w:rsid w:val="009132E2"/>
    <w:rsid w:val="00914A79"/>
    <w:rsid w:val="009223A2"/>
    <w:rsid w:val="0092696B"/>
    <w:rsid w:val="00951686"/>
    <w:rsid w:val="00954494"/>
    <w:rsid w:val="00973149"/>
    <w:rsid w:val="00976C40"/>
    <w:rsid w:val="009B4D1F"/>
    <w:rsid w:val="009C5C66"/>
    <w:rsid w:val="009C6A37"/>
    <w:rsid w:val="009D17EB"/>
    <w:rsid w:val="009D673B"/>
    <w:rsid w:val="009D741E"/>
    <w:rsid w:val="009F4C01"/>
    <w:rsid w:val="009F6CC8"/>
    <w:rsid w:val="00A018B6"/>
    <w:rsid w:val="00A27AC0"/>
    <w:rsid w:val="00A37404"/>
    <w:rsid w:val="00A44456"/>
    <w:rsid w:val="00A700A9"/>
    <w:rsid w:val="00A737B1"/>
    <w:rsid w:val="00A8515D"/>
    <w:rsid w:val="00AA7448"/>
    <w:rsid w:val="00AB34D9"/>
    <w:rsid w:val="00AC030E"/>
    <w:rsid w:val="00AD0EB9"/>
    <w:rsid w:val="00B12C9B"/>
    <w:rsid w:val="00B56E0F"/>
    <w:rsid w:val="00B74774"/>
    <w:rsid w:val="00B75615"/>
    <w:rsid w:val="00BA79F6"/>
    <w:rsid w:val="00BB0EBB"/>
    <w:rsid w:val="00BB2EFE"/>
    <w:rsid w:val="00BC374D"/>
    <w:rsid w:val="00BD2157"/>
    <w:rsid w:val="00BD7231"/>
    <w:rsid w:val="00BF405E"/>
    <w:rsid w:val="00C3147B"/>
    <w:rsid w:val="00C403CB"/>
    <w:rsid w:val="00C560B1"/>
    <w:rsid w:val="00C56B24"/>
    <w:rsid w:val="00C57F57"/>
    <w:rsid w:val="00C722E3"/>
    <w:rsid w:val="00C81D59"/>
    <w:rsid w:val="00CC1C36"/>
    <w:rsid w:val="00CD7974"/>
    <w:rsid w:val="00CF0315"/>
    <w:rsid w:val="00CF2805"/>
    <w:rsid w:val="00D0290A"/>
    <w:rsid w:val="00D1686C"/>
    <w:rsid w:val="00D32AD9"/>
    <w:rsid w:val="00D3543A"/>
    <w:rsid w:val="00D35B05"/>
    <w:rsid w:val="00D50857"/>
    <w:rsid w:val="00D64E23"/>
    <w:rsid w:val="00D67F2A"/>
    <w:rsid w:val="00D830E4"/>
    <w:rsid w:val="00D8369A"/>
    <w:rsid w:val="00D96652"/>
    <w:rsid w:val="00DB1DB9"/>
    <w:rsid w:val="00DC0ACE"/>
    <w:rsid w:val="00DD2F72"/>
    <w:rsid w:val="00DD3A12"/>
    <w:rsid w:val="00DF0647"/>
    <w:rsid w:val="00E13FA4"/>
    <w:rsid w:val="00E34F70"/>
    <w:rsid w:val="00E52C1A"/>
    <w:rsid w:val="00E65535"/>
    <w:rsid w:val="00EA3C81"/>
    <w:rsid w:val="00EE73A1"/>
    <w:rsid w:val="00F222F1"/>
    <w:rsid w:val="00F67859"/>
    <w:rsid w:val="00F67A62"/>
    <w:rsid w:val="00F726E4"/>
    <w:rsid w:val="00F764B0"/>
    <w:rsid w:val="00F82E62"/>
    <w:rsid w:val="00F95251"/>
    <w:rsid w:val="00F96474"/>
    <w:rsid w:val="00FB1E01"/>
    <w:rsid w:val="00FB6FB6"/>
    <w:rsid w:val="00FD4B6B"/>
    <w:rsid w:val="00FE2973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0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26E4"/>
  </w:style>
  <w:style w:type="paragraph" w:styleId="a6">
    <w:name w:val="footer"/>
    <w:basedOn w:val="a"/>
    <w:link w:val="a7"/>
    <w:uiPriority w:val="99"/>
    <w:unhideWhenUsed/>
    <w:rsid w:val="00F72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26E4"/>
  </w:style>
  <w:style w:type="paragraph" w:styleId="a8">
    <w:name w:val="Balloon Text"/>
    <w:basedOn w:val="a"/>
    <w:link w:val="a9"/>
    <w:uiPriority w:val="99"/>
    <w:semiHidden/>
    <w:unhideWhenUsed/>
    <w:rsid w:val="002F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6C3D"/>
    <w:rPr>
      <w:rFonts w:ascii="Tahoma" w:hAnsi="Tahoma" w:cs="Tahoma"/>
      <w:sz w:val="16"/>
      <w:szCs w:val="16"/>
    </w:rPr>
  </w:style>
  <w:style w:type="paragraph" w:customStyle="1" w:styleId="c18">
    <w:name w:val="c18"/>
    <w:basedOn w:val="a"/>
    <w:rsid w:val="0014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412D9"/>
  </w:style>
  <w:style w:type="paragraph" w:customStyle="1" w:styleId="c59">
    <w:name w:val="c59"/>
    <w:basedOn w:val="a"/>
    <w:rsid w:val="0014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1412D9"/>
  </w:style>
  <w:style w:type="paragraph" w:customStyle="1" w:styleId="c15">
    <w:name w:val="c15"/>
    <w:basedOn w:val="a"/>
    <w:rsid w:val="0014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412D9"/>
  </w:style>
  <w:style w:type="paragraph" w:customStyle="1" w:styleId="c41">
    <w:name w:val="c41"/>
    <w:basedOn w:val="a"/>
    <w:rsid w:val="00370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70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197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197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99"/>
    <w:qFormat/>
    <w:rsid w:val="00754EC0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99"/>
    <w:locked/>
    <w:rsid w:val="00754EC0"/>
    <w:rPr>
      <w:rFonts w:ascii="Calibri" w:eastAsia="Calibri" w:hAnsi="Calibri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A8515D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8515D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0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26E4"/>
  </w:style>
  <w:style w:type="paragraph" w:styleId="a6">
    <w:name w:val="footer"/>
    <w:basedOn w:val="a"/>
    <w:link w:val="a7"/>
    <w:uiPriority w:val="99"/>
    <w:unhideWhenUsed/>
    <w:rsid w:val="00F72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26E4"/>
  </w:style>
  <w:style w:type="paragraph" w:styleId="a8">
    <w:name w:val="Balloon Text"/>
    <w:basedOn w:val="a"/>
    <w:link w:val="a9"/>
    <w:uiPriority w:val="99"/>
    <w:semiHidden/>
    <w:unhideWhenUsed/>
    <w:rsid w:val="002F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6C3D"/>
    <w:rPr>
      <w:rFonts w:ascii="Tahoma" w:hAnsi="Tahoma" w:cs="Tahoma"/>
      <w:sz w:val="16"/>
      <w:szCs w:val="16"/>
    </w:rPr>
  </w:style>
  <w:style w:type="paragraph" w:customStyle="1" w:styleId="c18">
    <w:name w:val="c18"/>
    <w:basedOn w:val="a"/>
    <w:rsid w:val="0014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412D9"/>
  </w:style>
  <w:style w:type="paragraph" w:customStyle="1" w:styleId="c59">
    <w:name w:val="c59"/>
    <w:basedOn w:val="a"/>
    <w:rsid w:val="0014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1412D9"/>
  </w:style>
  <w:style w:type="paragraph" w:customStyle="1" w:styleId="c15">
    <w:name w:val="c15"/>
    <w:basedOn w:val="a"/>
    <w:rsid w:val="0014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412D9"/>
  </w:style>
  <w:style w:type="paragraph" w:customStyle="1" w:styleId="c41">
    <w:name w:val="c41"/>
    <w:basedOn w:val="a"/>
    <w:rsid w:val="00370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70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197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197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99"/>
    <w:qFormat/>
    <w:rsid w:val="00754EC0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99"/>
    <w:locked/>
    <w:rsid w:val="00754EC0"/>
    <w:rPr>
      <w:rFonts w:ascii="Calibri" w:eastAsia="Calibri" w:hAnsi="Calibri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A8515D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8515D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C9BB8-7CFB-4F6B-866A-48B507E11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20</Pages>
  <Words>5044</Words>
  <Characters>28751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ПК</cp:lastModifiedBy>
  <cp:revision>96</cp:revision>
  <cp:lastPrinted>2019-09-06T12:08:00Z</cp:lastPrinted>
  <dcterms:created xsi:type="dcterms:W3CDTF">2016-09-01T08:43:00Z</dcterms:created>
  <dcterms:modified xsi:type="dcterms:W3CDTF">2022-12-29T12:18:00Z</dcterms:modified>
</cp:coreProperties>
</file>